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98" w:rsidRDefault="00FE1398" w:rsidP="00EB4F76">
      <w:pPr>
        <w:jc w:val="left"/>
        <w:rPr>
          <w:kern w:val="0"/>
        </w:rPr>
      </w:pPr>
    </w:p>
    <w:p w:rsidR="00423576" w:rsidRPr="00792861" w:rsidRDefault="00423576" w:rsidP="00792861">
      <w:pPr>
        <w:jc w:val="center"/>
        <w:rPr>
          <w:sz w:val="22"/>
          <w:szCs w:val="24"/>
        </w:rPr>
      </w:pPr>
      <w:r w:rsidRPr="00792861">
        <w:rPr>
          <w:rFonts w:hint="eastAsia"/>
          <w:sz w:val="22"/>
          <w:szCs w:val="24"/>
        </w:rPr>
        <w:t>福井メディカルシミュレーションセンター施設利用申請書</w:t>
      </w:r>
    </w:p>
    <w:p w:rsidR="00423576" w:rsidRPr="0074372A" w:rsidRDefault="00792861" w:rsidP="00792861">
      <w:pPr>
        <w:ind w:right="964"/>
        <w:jc w:val="center"/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423576" w:rsidRPr="00792861">
        <w:rPr>
          <w:rFonts w:hint="eastAsia"/>
          <w:sz w:val="22"/>
          <w:szCs w:val="24"/>
        </w:rPr>
        <w:t>（</w:t>
      </w:r>
      <w:r w:rsidR="00BF20B0" w:rsidRPr="00792861">
        <w:rPr>
          <w:rFonts w:ascii="ＭＳ 明朝" w:hAnsi="ＭＳ 明朝" w:hint="eastAsia"/>
          <w:sz w:val="22"/>
          <w:szCs w:val="24"/>
        </w:rPr>
        <w:t>福井県内及び福井大学の医療従事者用</w:t>
      </w:r>
      <w:r w:rsidR="00423576" w:rsidRPr="00792861">
        <w:rPr>
          <w:rFonts w:ascii="ＭＳ 明朝" w:hAnsi="ＭＳ 明朝" w:hint="eastAsia"/>
          <w:sz w:val="22"/>
          <w:szCs w:val="24"/>
        </w:rPr>
        <w:t>）</w:t>
      </w:r>
    </w:p>
    <w:p w:rsidR="0074372A" w:rsidRPr="0074372A" w:rsidRDefault="0074372A" w:rsidP="00EB4F76">
      <w:pPr>
        <w:ind w:right="964"/>
        <w:rPr>
          <w:kern w:val="0"/>
          <w:sz w:val="24"/>
          <w:szCs w:val="24"/>
        </w:rPr>
      </w:pPr>
    </w:p>
    <w:p w:rsidR="00106EE7" w:rsidRDefault="00D01018" w:rsidP="002A320A">
      <w:pPr>
        <w:ind w:right="420"/>
        <w:jc w:val="right"/>
      </w:pPr>
      <w:r>
        <w:rPr>
          <w:rFonts w:hint="eastAsia"/>
        </w:rPr>
        <w:t>令和</w:t>
      </w:r>
      <w:r w:rsidR="00106EE7">
        <w:rPr>
          <w:rFonts w:hint="eastAsia"/>
        </w:rPr>
        <w:t xml:space="preserve">　　</w:t>
      </w:r>
      <w:r w:rsidR="005A681B">
        <w:rPr>
          <w:rFonts w:hint="eastAsia"/>
        </w:rPr>
        <w:t xml:space="preserve"> </w:t>
      </w:r>
      <w:r w:rsidR="00106EE7">
        <w:rPr>
          <w:rFonts w:hint="eastAsia"/>
        </w:rPr>
        <w:t xml:space="preserve">年　</w:t>
      </w:r>
      <w:r w:rsidR="005A681B">
        <w:rPr>
          <w:rFonts w:hint="eastAsia"/>
        </w:rPr>
        <w:t xml:space="preserve"> </w:t>
      </w:r>
      <w:r w:rsidR="00106EE7">
        <w:rPr>
          <w:rFonts w:hint="eastAsia"/>
        </w:rPr>
        <w:t xml:space="preserve">　月　　</w:t>
      </w:r>
      <w:r w:rsidR="005A681B">
        <w:rPr>
          <w:rFonts w:hint="eastAsia"/>
        </w:rPr>
        <w:t xml:space="preserve"> </w:t>
      </w:r>
      <w:r w:rsidR="00106EE7">
        <w:rPr>
          <w:rFonts w:hint="eastAsia"/>
        </w:rPr>
        <w:t>日</w:t>
      </w:r>
    </w:p>
    <w:p w:rsidR="00106EE7" w:rsidRDefault="00106EE7">
      <w:r>
        <w:rPr>
          <w:rFonts w:hint="eastAsia"/>
        </w:rPr>
        <w:t>福井大学医学部附属病院</w:t>
      </w:r>
    </w:p>
    <w:p w:rsidR="00106EE7" w:rsidRDefault="00106EE7">
      <w:r>
        <w:rPr>
          <w:rFonts w:hint="eastAsia"/>
        </w:rPr>
        <w:t xml:space="preserve">　福井メディカルシミュレーションセンター長　殿</w:t>
      </w:r>
    </w:p>
    <w:p w:rsidR="00106EE7" w:rsidRDefault="00106EE7"/>
    <w:p w:rsidR="00106EE7" w:rsidRDefault="001238E6" w:rsidP="00106EE7">
      <w:pPr>
        <w:ind w:firstLineChars="2300" w:firstLine="4830"/>
        <w:jc w:val="left"/>
      </w:pPr>
      <w:r>
        <w:rPr>
          <w:rFonts w:hint="eastAsia"/>
        </w:rPr>
        <w:t>団体名</w:t>
      </w:r>
      <w:r w:rsidR="00FB7889">
        <w:rPr>
          <w:rFonts w:hint="eastAsia"/>
        </w:rPr>
        <w:t>(</w:t>
      </w:r>
      <w:r w:rsidR="00BF20B0">
        <w:rPr>
          <w:rFonts w:hint="eastAsia"/>
        </w:rPr>
        <w:t>所属名</w:t>
      </w:r>
      <w:r w:rsidR="00FB7889">
        <w:rPr>
          <w:rFonts w:hint="eastAsia"/>
        </w:rPr>
        <w:t>)</w:t>
      </w:r>
      <w:r w:rsidR="00FB7889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FB788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</w:p>
    <w:p w:rsidR="00106EE7" w:rsidRDefault="001238E6" w:rsidP="00106EE7">
      <w:pPr>
        <w:ind w:firstLineChars="2300" w:firstLine="4830"/>
        <w:jc w:val="left"/>
      </w:pPr>
      <w:r>
        <w:rPr>
          <w:rFonts w:hint="eastAsia"/>
        </w:rPr>
        <w:t>代</w:t>
      </w:r>
      <w:r w:rsidR="00FB7889">
        <w:rPr>
          <w:rFonts w:hint="eastAsia"/>
        </w:rPr>
        <w:t xml:space="preserve"> </w:t>
      </w:r>
      <w:r>
        <w:rPr>
          <w:rFonts w:hint="eastAsia"/>
        </w:rPr>
        <w:t>表</w:t>
      </w:r>
      <w:r w:rsidR="00FB7889">
        <w:rPr>
          <w:rFonts w:hint="eastAsia"/>
        </w:rPr>
        <w:t xml:space="preserve"> </w:t>
      </w:r>
      <w:r>
        <w:rPr>
          <w:rFonts w:hint="eastAsia"/>
        </w:rPr>
        <w:t>者</w:t>
      </w:r>
      <w:r w:rsidR="00FB7889">
        <w:rPr>
          <w:rFonts w:hint="eastAsia"/>
        </w:rPr>
        <w:t xml:space="preserve"> </w:t>
      </w:r>
      <w:r>
        <w:rPr>
          <w:rFonts w:hint="eastAsia"/>
        </w:rPr>
        <w:t>名</w:t>
      </w:r>
      <w:r w:rsidR="00106EE7">
        <w:rPr>
          <w:rFonts w:hint="eastAsia"/>
        </w:rPr>
        <w:t xml:space="preserve">　</w:t>
      </w:r>
      <w:r w:rsidR="00FB7889">
        <w:rPr>
          <w:rFonts w:hint="eastAsia"/>
        </w:rPr>
        <w:t xml:space="preserve"> </w:t>
      </w:r>
      <w:r w:rsidR="00FB7889">
        <w:t xml:space="preserve"> </w:t>
      </w:r>
      <w:r w:rsidR="00106EE7" w:rsidRPr="00106EE7">
        <w:rPr>
          <w:rFonts w:hint="eastAsia"/>
          <w:u w:val="single"/>
        </w:rPr>
        <w:t xml:space="preserve">　　　　　　　</w:t>
      </w:r>
      <w:r w:rsidR="00106EE7">
        <w:rPr>
          <w:rFonts w:hint="eastAsia"/>
          <w:u w:val="single"/>
        </w:rPr>
        <w:t xml:space="preserve">　　　　　</w:t>
      </w:r>
      <w:r w:rsidR="00304AFF">
        <w:rPr>
          <w:rFonts w:hint="eastAsia"/>
          <w:u w:val="single"/>
        </w:rPr>
        <w:t xml:space="preserve"> </w:t>
      </w:r>
      <w:r w:rsidR="00304AFF">
        <w:rPr>
          <w:u w:val="single"/>
        </w:rPr>
        <w:t xml:space="preserve"> </w:t>
      </w:r>
      <w:r w:rsidR="00106EE7">
        <w:rPr>
          <w:rFonts w:hint="eastAsia"/>
          <w:u w:val="single"/>
        </w:rPr>
        <w:t xml:space="preserve">　</w:t>
      </w:r>
    </w:p>
    <w:p w:rsidR="00106EE7" w:rsidRDefault="00106EE7" w:rsidP="00106EE7">
      <w:pPr>
        <w:jc w:val="left"/>
      </w:pPr>
    </w:p>
    <w:p w:rsidR="001238E6" w:rsidRDefault="005C1000" w:rsidP="001238E6">
      <w:pPr>
        <w:jc w:val="center"/>
      </w:pPr>
      <w:r>
        <w:rPr>
          <w:rFonts w:hint="eastAsia"/>
        </w:rPr>
        <w:t>下記のとおり施設を利用</w:t>
      </w:r>
      <w:r w:rsidR="001238E6">
        <w:rPr>
          <w:rFonts w:hint="eastAsia"/>
        </w:rPr>
        <w:t>させていただきたく、ここにお願い申し上げます。</w:t>
      </w:r>
    </w:p>
    <w:p w:rsidR="0074372A" w:rsidRPr="0074372A" w:rsidRDefault="0074372A" w:rsidP="00EB4F76">
      <w:pPr>
        <w:jc w:val="left"/>
      </w:pPr>
    </w:p>
    <w:p w:rsidR="0074372A" w:rsidRDefault="00EA20AF" w:rsidP="004734ED">
      <w:pPr>
        <w:jc w:val="center"/>
      </w:pPr>
      <w:r>
        <w:rPr>
          <w:rFonts w:hint="eastAsia"/>
        </w:rPr>
        <w:t>記</w:t>
      </w:r>
    </w:p>
    <w:p w:rsidR="004734ED" w:rsidRPr="001238E6" w:rsidRDefault="004734ED" w:rsidP="004734E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521"/>
        <w:gridCol w:w="2127"/>
        <w:gridCol w:w="1275"/>
        <w:gridCol w:w="567"/>
        <w:gridCol w:w="851"/>
        <w:gridCol w:w="1134"/>
        <w:gridCol w:w="1277"/>
      </w:tblGrid>
      <w:tr w:rsidR="005C1000" w:rsidTr="006A165E">
        <w:trPr>
          <w:trHeight w:val="775"/>
        </w:trPr>
        <w:tc>
          <w:tcPr>
            <w:tcW w:w="1742" w:type="dxa"/>
          </w:tcPr>
          <w:p w:rsidR="005C1000" w:rsidRDefault="005C1000" w:rsidP="00EB4F76">
            <w:pPr>
              <w:spacing w:line="480" w:lineRule="auto"/>
              <w:jc w:val="center"/>
            </w:pPr>
            <w:r>
              <w:rPr>
                <w:rFonts w:hint="eastAsia"/>
              </w:rPr>
              <w:t>利</w:t>
            </w:r>
            <w:r w:rsidR="007928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928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7928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52" w:type="dxa"/>
            <w:gridSpan w:val="7"/>
          </w:tcPr>
          <w:p w:rsidR="005C1000" w:rsidRDefault="00792861" w:rsidP="00106EE7">
            <w:pPr>
              <w:jc w:val="left"/>
            </w:pPr>
            <w:r w:rsidRPr="00792861">
              <w:rPr>
                <w:rFonts w:hint="eastAsia"/>
                <w:b/>
                <w:color w:val="FF0000"/>
                <w:sz w:val="14"/>
                <w:szCs w:val="18"/>
              </w:rPr>
              <w:t>※</w:t>
            </w:r>
            <w:r w:rsidRPr="00792861">
              <w:rPr>
                <w:rFonts w:hint="eastAsia"/>
                <w:sz w:val="14"/>
                <w:szCs w:val="18"/>
              </w:rPr>
              <w:t>全体の内容、スケジュールなど概要がわかる実施要綱、チラシ、パンフレットなどを添付してください。</w:t>
            </w:r>
          </w:p>
        </w:tc>
      </w:tr>
      <w:tr w:rsidR="00D02DD1" w:rsidRPr="00881B0F" w:rsidTr="006A165E">
        <w:trPr>
          <w:trHeight w:val="700"/>
        </w:trPr>
        <w:tc>
          <w:tcPr>
            <w:tcW w:w="1742" w:type="dxa"/>
          </w:tcPr>
          <w:p w:rsidR="00D02DD1" w:rsidRDefault="00D02DD1" w:rsidP="00EB4F76">
            <w:pPr>
              <w:spacing w:line="480" w:lineRule="auto"/>
              <w:jc w:val="center"/>
            </w:pPr>
            <w:r>
              <w:rPr>
                <w:rFonts w:hint="eastAsia"/>
              </w:rPr>
              <w:t>利</w:t>
            </w:r>
            <w:r w:rsidR="00F04584">
              <w:rPr>
                <w:rFonts w:hint="eastAsia"/>
              </w:rPr>
              <w:t xml:space="preserve"> </w:t>
            </w:r>
            <w:r w:rsidR="006A210D">
              <w:t xml:space="preserve"> </w:t>
            </w:r>
            <w:r>
              <w:rPr>
                <w:rFonts w:hint="eastAsia"/>
              </w:rPr>
              <w:t>用</w:t>
            </w:r>
            <w:r w:rsidR="006A210D">
              <w:rPr>
                <w:rFonts w:hint="eastAsia"/>
              </w:rPr>
              <w:t xml:space="preserve"> </w:t>
            </w:r>
            <w:r w:rsidR="00F045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6A210D">
              <w:rPr>
                <w:rFonts w:hint="eastAsia"/>
              </w:rPr>
              <w:t xml:space="preserve"> </w:t>
            </w:r>
            <w:r w:rsidR="00F045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752" w:type="dxa"/>
            <w:gridSpan w:val="7"/>
          </w:tcPr>
          <w:p w:rsidR="006444D8" w:rsidRDefault="00D01018" w:rsidP="006444D8">
            <w:pPr>
              <w:jc w:val="center"/>
            </w:pPr>
            <w:r>
              <w:rPr>
                <w:rFonts w:hint="eastAsia"/>
              </w:rPr>
              <w:t>令和</w:t>
            </w:r>
            <w:r w:rsidR="006444D8">
              <w:rPr>
                <w:rFonts w:hint="eastAsia"/>
              </w:rPr>
              <w:t xml:space="preserve">　　　年　　　月　　　日（　　　）</w:t>
            </w:r>
            <w:r w:rsidR="002A320A">
              <w:rPr>
                <w:rFonts w:hint="eastAsia"/>
              </w:rPr>
              <w:t>【</w:t>
            </w:r>
            <w:r w:rsidR="006444D8">
              <w:rPr>
                <w:rFonts w:hint="eastAsia"/>
              </w:rPr>
              <w:t xml:space="preserve">　　　　時</w:t>
            </w:r>
            <w:r w:rsidR="002A320A">
              <w:rPr>
                <w:rFonts w:hint="eastAsia"/>
              </w:rPr>
              <w:t>】</w:t>
            </w:r>
            <w:r w:rsidR="006444D8">
              <w:rPr>
                <w:rFonts w:hint="eastAsia"/>
              </w:rPr>
              <w:t>から</w:t>
            </w:r>
          </w:p>
          <w:p w:rsidR="006444D8" w:rsidRDefault="00BC4ADC" w:rsidP="006444D8">
            <w:pPr>
              <w:jc w:val="center"/>
            </w:pPr>
            <w:r>
              <w:rPr>
                <w:rFonts w:hint="eastAsia"/>
              </w:rPr>
              <w:t>令和　　　年</w:t>
            </w:r>
            <w:r w:rsidR="006444D8">
              <w:rPr>
                <w:rFonts w:hint="eastAsia"/>
              </w:rPr>
              <w:t xml:space="preserve">　　　月　　　日（　　　）</w:t>
            </w:r>
            <w:r w:rsidR="002A320A">
              <w:rPr>
                <w:rFonts w:hint="eastAsia"/>
              </w:rPr>
              <w:t>【</w:t>
            </w:r>
            <w:r w:rsidR="006444D8">
              <w:rPr>
                <w:rFonts w:hint="eastAsia"/>
              </w:rPr>
              <w:t xml:space="preserve">　　　　時</w:t>
            </w:r>
            <w:r w:rsidR="002A320A">
              <w:rPr>
                <w:rFonts w:hint="eastAsia"/>
              </w:rPr>
              <w:t>】</w:t>
            </w:r>
            <w:r w:rsidR="006444D8">
              <w:rPr>
                <w:rFonts w:hint="eastAsia"/>
              </w:rPr>
              <w:t>まで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 w:val="restart"/>
          </w:tcPr>
          <w:p w:rsidR="007F472E" w:rsidRDefault="007F472E" w:rsidP="00EB4F76">
            <w:pPr>
              <w:spacing w:line="480" w:lineRule="auto"/>
              <w:jc w:val="center"/>
            </w:pPr>
            <w:r>
              <w:rPr>
                <w:rFonts w:hint="eastAsia"/>
              </w:rPr>
              <w:t>利　用　場　所</w:t>
            </w:r>
          </w:p>
        </w:tc>
        <w:tc>
          <w:tcPr>
            <w:tcW w:w="3923" w:type="dxa"/>
            <w:gridSpan w:val="3"/>
          </w:tcPr>
          <w:p w:rsidR="007F472E" w:rsidRDefault="007F472E" w:rsidP="007F472E">
            <w:pPr>
              <w:jc w:val="center"/>
            </w:pPr>
            <w:r>
              <w:rPr>
                <w:rFonts w:hint="eastAsia"/>
              </w:rPr>
              <w:t xml:space="preserve">１　</w:t>
            </w:r>
            <w:r w:rsidR="00EF34C4">
              <w:rPr>
                <w:rFonts w:hint="eastAsia"/>
              </w:rPr>
              <w:t>階</w:t>
            </w:r>
          </w:p>
        </w:tc>
        <w:tc>
          <w:tcPr>
            <w:tcW w:w="3829" w:type="dxa"/>
            <w:gridSpan w:val="4"/>
          </w:tcPr>
          <w:p w:rsidR="007F472E" w:rsidRDefault="007F472E" w:rsidP="007F472E">
            <w:pPr>
              <w:jc w:val="center"/>
            </w:pPr>
            <w:r>
              <w:rPr>
                <w:rFonts w:hint="eastAsia"/>
              </w:rPr>
              <w:t xml:space="preserve">２　</w:t>
            </w:r>
            <w:r w:rsidR="00EF34C4">
              <w:rPr>
                <w:rFonts w:hint="eastAsia"/>
              </w:rPr>
              <w:t>階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(1)</w:t>
            </w:r>
            <w:r w:rsidR="00926ACC">
              <w:rPr>
                <w:rFonts w:hint="eastAsia"/>
              </w:rPr>
              <w:t>【模擬病室】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(3)</w:t>
            </w:r>
            <w:r w:rsidRPr="007F472E">
              <w:rPr>
                <w:rFonts w:hint="eastAsia"/>
                <w:sz w:val="20"/>
                <w:szCs w:val="20"/>
              </w:rPr>
              <w:t>【無菌調剤】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(2)</w:t>
            </w:r>
            <w:r w:rsidRPr="00EA20AF">
              <w:rPr>
                <w:rFonts w:hint="eastAsia"/>
                <w:sz w:val="18"/>
                <w:szCs w:val="18"/>
              </w:rPr>
              <w:t>【緊急被ばく医療】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74748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(4)</w:t>
            </w:r>
            <w:r w:rsidRPr="00574748">
              <w:rPr>
                <w:rFonts w:hint="eastAsia"/>
                <w:sz w:val="20"/>
                <w:szCs w:val="20"/>
              </w:rPr>
              <w:t>【超音波診断】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CD5DF4" w:rsidP="007F472E">
            <w:pPr>
              <w:jc w:val="left"/>
            </w:pPr>
            <w:r>
              <w:rPr>
                <w:rFonts w:hint="eastAsia"/>
              </w:rPr>
              <w:t>ｳｪｯﾄﾗﾎﾞ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8121B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ICU/NICU</w:t>
            </w:r>
            <w:r>
              <w:rPr>
                <w:rFonts w:hint="eastAsia"/>
              </w:rPr>
              <w:t>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講師控室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8121B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【災害医療】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評価観察室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8121B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【血管内治療】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8121B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【内視鏡】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7F472E" w:rsidP="00263581">
            <w:pPr>
              <w:jc w:val="left"/>
            </w:pPr>
            <w:r>
              <w:rPr>
                <w:rFonts w:hint="eastAsia"/>
              </w:rPr>
              <w:t>ﾄﾚｰﾆﾝｸﾞﾙｰﾑ</w:t>
            </w:r>
            <w:r w:rsidR="002A320A">
              <w:rPr>
                <w:rFonts w:hint="eastAsia"/>
              </w:rPr>
              <w:t>1,2,3</w:t>
            </w:r>
          </w:p>
        </w:tc>
      </w:tr>
      <w:tr w:rsidR="007F472E" w:rsidTr="006A165E">
        <w:trPr>
          <w:trHeight w:val="422"/>
        </w:trPr>
        <w:tc>
          <w:tcPr>
            <w:tcW w:w="1742" w:type="dxa"/>
          </w:tcPr>
          <w:p w:rsidR="007F472E" w:rsidRDefault="001578E2" w:rsidP="00EB4F76">
            <w:pPr>
              <w:jc w:val="center"/>
            </w:pPr>
            <w:r>
              <w:rPr>
                <w:rFonts w:hint="eastAsia"/>
              </w:rPr>
              <w:t>機器利</w:t>
            </w:r>
            <w:r w:rsidR="007F472E">
              <w:rPr>
                <w:rFonts w:hint="eastAsia"/>
              </w:rPr>
              <w:t>用の有無</w:t>
            </w:r>
          </w:p>
        </w:tc>
        <w:tc>
          <w:tcPr>
            <w:tcW w:w="7752" w:type="dxa"/>
            <w:gridSpan w:val="7"/>
          </w:tcPr>
          <w:p w:rsidR="007F472E" w:rsidRDefault="00792861" w:rsidP="007F472E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7F472E">
              <w:rPr>
                <w:rFonts w:hint="eastAsia"/>
              </w:rPr>
              <w:t xml:space="preserve">有　　</w:t>
            </w:r>
            <w:r w:rsidR="007F472E">
              <w:rPr>
                <w:rFonts w:hint="eastAsia"/>
              </w:rPr>
              <w:t xml:space="preserve"> </w:t>
            </w:r>
            <w:r w:rsidR="007F472E">
              <w:rPr>
                <w:rFonts w:hint="eastAsia"/>
              </w:rPr>
              <w:t xml:space="preserve">・　　</w:t>
            </w:r>
            <w:r w:rsidR="007F472E">
              <w:rPr>
                <w:rFonts w:hint="eastAsia"/>
              </w:rPr>
              <w:t xml:space="preserve"> </w:t>
            </w:r>
            <w:r w:rsidR="00CD5DF4">
              <w:rPr>
                <w:rFonts w:hint="eastAsia"/>
              </w:rPr>
              <w:t xml:space="preserve">無　　</w:t>
            </w:r>
            <w:r w:rsidR="007F472E">
              <w:rPr>
                <w:rFonts w:hint="eastAsia"/>
              </w:rPr>
              <w:t>（有の場合は裏面へ）</w:t>
            </w:r>
          </w:p>
        </w:tc>
      </w:tr>
      <w:tr w:rsidR="00FA5B1C" w:rsidTr="00EB4F76">
        <w:trPr>
          <w:trHeight w:val="737"/>
        </w:trPr>
        <w:tc>
          <w:tcPr>
            <w:tcW w:w="1742" w:type="dxa"/>
            <w:vMerge w:val="restart"/>
          </w:tcPr>
          <w:p w:rsidR="00FA5B1C" w:rsidRDefault="00FA5B1C" w:rsidP="00444FF9">
            <w:pPr>
              <w:jc w:val="center"/>
            </w:pPr>
            <w:r>
              <w:rPr>
                <w:rFonts w:hint="eastAsia"/>
              </w:rPr>
              <w:t>参</w:t>
            </w:r>
            <w:r w:rsidR="00444F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444F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444F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FA5B1C" w:rsidRDefault="00FA5B1C" w:rsidP="00BC4ADC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521" w:type="dxa"/>
          </w:tcPr>
          <w:p w:rsidR="00FA5B1C" w:rsidRDefault="00FA5B1C" w:rsidP="007F472E">
            <w:pPr>
              <w:jc w:val="center"/>
            </w:pPr>
            <w:r>
              <w:rPr>
                <w:rFonts w:hint="eastAsia"/>
              </w:rPr>
              <w:t>学内</w:t>
            </w:r>
          </w:p>
        </w:tc>
        <w:tc>
          <w:tcPr>
            <w:tcW w:w="2127" w:type="dxa"/>
          </w:tcPr>
          <w:p w:rsidR="00EB4F76" w:rsidRPr="00610D5F" w:rsidRDefault="00FA5B1C" w:rsidP="00E5210C">
            <w:pPr>
              <w:jc w:val="left"/>
            </w:pPr>
            <w:r w:rsidRPr="00610D5F">
              <w:rPr>
                <w:rFonts w:hint="eastAsia"/>
              </w:rPr>
              <w:t>医</w:t>
            </w:r>
            <w:r w:rsidR="00EB4F76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>師</w:t>
            </w:r>
            <w:r w:rsidR="00EB4F76">
              <w:rPr>
                <w:rFonts w:hint="eastAsia"/>
              </w:rPr>
              <w:t>：</w:t>
            </w:r>
          </w:p>
          <w:p w:rsidR="00FA5B1C" w:rsidRPr="00E5210C" w:rsidRDefault="00EB4F76" w:rsidP="00EB4F76">
            <w:pPr>
              <w:ind w:right="840"/>
            </w:pPr>
            <w:r>
              <w:rPr>
                <w:rFonts w:hint="eastAsia"/>
              </w:rPr>
              <w:t>研修医：</w:t>
            </w:r>
          </w:p>
        </w:tc>
        <w:tc>
          <w:tcPr>
            <w:tcW w:w="1275" w:type="dxa"/>
          </w:tcPr>
          <w:p w:rsidR="00FA5B1C" w:rsidRPr="00610D5F" w:rsidRDefault="00FA5B1C" w:rsidP="007F472E">
            <w:pPr>
              <w:jc w:val="left"/>
            </w:pPr>
            <w:r w:rsidRPr="00610D5F">
              <w:rPr>
                <w:rFonts w:hint="eastAsia"/>
              </w:rPr>
              <w:t>看護師</w:t>
            </w:r>
            <w:r w:rsidR="00ED7FEF">
              <w:rPr>
                <w:rFonts w:hint="eastAsia"/>
              </w:rPr>
              <w:t>：</w:t>
            </w:r>
          </w:p>
          <w:p w:rsidR="00FA5B1C" w:rsidRPr="00610D5F" w:rsidRDefault="00EB4F76" w:rsidP="00EB4F76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FA5B1C" w:rsidRPr="00610D5F" w:rsidRDefault="00FA5B1C" w:rsidP="00FA5B1C">
            <w:pPr>
              <w:jc w:val="left"/>
            </w:pPr>
            <w:r w:rsidRPr="00610D5F">
              <w:rPr>
                <w:rFonts w:hint="eastAsia"/>
              </w:rPr>
              <w:t>学生</w:t>
            </w:r>
            <w:r w:rsidR="00ED7FEF">
              <w:rPr>
                <w:rFonts w:hint="eastAsia"/>
              </w:rPr>
              <w:t>：</w:t>
            </w:r>
          </w:p>
          <w:p w:rsidR="00FA5B1C" w:rsidRPr="00610D5F" w:rsidRDefault="00FA5B1C" w:rsidP="000B2A22">
            <w:pPr>
              <w:jc w:val="right"/>
            </w:pPr>
            <w:r w:rsidRPr="00610D5F">
              <w:rPr>
                <w:rFonts w:hint="eastAsia"/>
              </w:rPr>
              <w:t>医</w:t>
            </w:r>
            <w:r w:rsidRPr="00610D5F">
              <w:rPr>
                <w:rFonts w:hint="eastAsia"/>
              </w:rPr>
              <w:t>(</w:t>
            </w:r>
            <w:r w:rsidRPr="00610D5F">
              <w:rPr>
                <w:rFonts w:hint="eastAsia"/>
              </w:rPr>
              <w:t xml:space="preserve">　　　</w:t>
            </w:r>
            <w:r w:rsidRPr="00610D5F">
              <w:rPr>
                <w:rFonts w:hint="eastAsia"/>
              </w:rPr>
              <w:t xml:space="preserve"> )</w:t>
            </w:r>
            <w:r w:rsidR="000B2A22" w:rsidRPr="00610D5F">
              <w:t xml:space="preserve"> </w:t>
            </w:r>
            <w:r w:rsidRPr="00610D5F">
              <w:rPr>
                <w:rFonts w:hint="eastAsia"/>
              </w:rPr>
              <w:t>看</w:t>
            </w:r>
            <w:r w:rsidRPr="00610D5F">
              <w:rPr>
                <w:rFonts w:hint="eastAsia"/>
              </w:rPr>
              <w:t>(</w:t>
            </w:r>
            <w:r w:rsidRPr="00610D5F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 xml:space="preserve"> </w:t>
            </w:r>
            <w:r w:rsidRPr="00610D5F">
              <w:rPr>
                <w:rFonts w:hint="eastAsia"/>
              </w:rPr>
              <w:t xml:space="preserve">　　</w:t>
            </w:r>
            <w:r w:rsidRPr="00610D5F">
              <w:rPr>
                <w:rFonts w:hint="eastAsia"/>
              </w:rPr>
              <w:t>)</w:t>
            </w:r>
          </w:p>
        </w:tc>
        <w:tc>
          <w:tcPr>
            <w:tcW w:w="1277" w:type="dxa"/>
          </w:tcPr>
          <w:p w:rsidR="00FA5B1C" w:rsidRPr="00610D5F" w:rsidRDefault="00FA5B1C" w:rsidP="007F472E">
            <w:pPr>
              <w:jc w:val="left"/>
            </w:pPr>
            <w:r w:rsidRPr="00610D5F">
              <w:rPr>
                <w:rFonts w:hint="eastAsia"/>
              </w:rPr>
              <w:t>ｺﾒﾃﾞｨｶﾙ</w:t>
            </w:r>
            <w:r w:rsidR="00ED7FEF">
              <w:rPr>
                <w:rFonts w:hint="eastAsia"/>
              </w:rPr>
              <w:t>：</w:t>
            </w:r>
          </w:p>
          <w:p w:rsidR="00FA5B1C" w:rsidRPr="00610D5F" w:rsidRDefault="00FA5B1C" w:rsidP="006A165E">
            <w:pPr>
              <w:jc w:val="left"/>
            </w:pPr>
            <w:r w:rsidRPr="00610D5F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 xml:space="preserve"> </w:t>
            </w:r>
          </w:p>
        </w:tc>
      </w:tr>
      <w:tr w:rsidR="00EB4F76" w:rsidTr="00EB4F76">
        <w:trPr>
          <w:trHeight w:val="691"/>
        </w:trPr>
        <w:tc>
          <w:tcPr>
            <w:tcW w:w="1742" w:type="dxa"/>
            <w:vMerge/>
          </w:tcPr>
          <w:p w:rsidR="00EB4F76" w:rsidRDefault="00EB4F76" w:rsidP="00EB4F76">
            <w:pPr>
              <w:jc w:val="left"/>
            </w:pPr>
          </w:p>
        </w:tc>
        <w:tc>
          <w:tcPr>
            <w:tcW w:w="521" w:type="dxa"/>
          </w:tcPr>
          <w:p w:rsidR="00EB4F76" w:rsidRDefault="00EB4F76" w:rsidP="00EB4F76">
            <w:pPr>
              <w:jc w:val="center"/>
            </w:pPr>
            <w:r>
              <w:rPr>
                <w:rFonts w:hint="eastAsia"/>
              </w:rPr>
              <w:t>学外</w:t>
            </w:r>
          </w:p>
        </w:tc>
        <w:tc>
          <w:tcPr>
            <w:tcW w:w="2127" w:type="dxa"/>
          </w:tcPr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>師</w:t>
            </w:r>
            <w:r>
              <w:rPr>
                <w:rFonts w:hint="eastAsia"/>
              </w:rPr>
              <w:t>：</w:t>
            </w:r>
          </w:p>
          <w:p w:rsidR="00EB4F76" w:rsidRPr="00E5210C" w:rsidRDefault="00EB4F76" w:rsidP="00EB4F76">
            <w:pPr>
              <w:ind w:right="840"/>
            </w:pPr>
            <w:r>
              <w:rPr>
                <w:rFonts w:hint="eastAsia"/>
              </w:rPr>
              <w:t>研修医：</w:t>
            </w:r>
          </w:p>
        </w:tc>
        <w:tc>
          <w:tcPr>
            <w:tcW w:w="1275" w:type="dxa"/>
          </w:tcPr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>看護師</w:t>
            </w:r>
            <w:r w:rsidR="00ED7FEF">
              <w:rPr>
                <w:rFonts w:hint="eastAsia"/>
              </w:rPr>
              <w:t>：</w:t>
            </w:r>
          </w:p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>学生</w:t>
            </w:r>
            <w:r w:rsidR="00ED7FEF">
              <w:rPr>
                <w:rFonts w:hint="eastAsia"/>
              </w:rPr>
              <w:t>：</w:t>
            </w:r>
          </w:p>
          <w:p w:rsidR="00EB4F76" w:rsidRPr="00610D5F" w:rsidRDefault="00EB4F76" w:rsidP="00EB4F76">
            <w:pPr>
              <w:jc w:val="right"/>
            </w:pPr>
            <w:r w:rsidRPr="00610D5F">
              <w:rPr>
                <w:rFonts w:hint="eastAsia"/>
              </w:rPr>
              <w:t>医</w:t>
            </w:r>
            <w:r w:rsidRPr="00610D5F">
              <w:rPr>
                <w:rFonts w:hint="eastAsia"/>
              </w:rPr>
              <w:t>(</w:t>
            </w:r>
            <w:r w:rsidRPr="00610D5F">
              <w:rPr>
                <w:rFonts w:hint="eastAsia"/>
              </w:rPr>
              <w:t xml:space="preserve">　　　</w:t>
            </w:r>
            <w:r w:rsidRPr="00610D5F">
              <w:rPr>
                <w:rFonts w:hint="eastAsia"/>
              </w:rPr>
              <w:t xml:space="preserve"> ) </w:t>
            </w:r>
            <w:r w:rsidRPr="00610D5F">
              <w:rPr>
                <w:rFonts w:hint="eastAsia"/>
              </w:rPr>
              <w:t>看</w:t>
            </w:r>
            <w:r w:rsidRPr="00610D5F">
              <w:rPr>
                <w:rFonts w:hint="eastAsia"/>
              </w:rPr>
              <w:t>(</w:t>
            </w:r>
            <w:r w:rsidRPr="00610D5F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 xml:space="preserve"> </w:t>
            </w:r>
            <w:r w:rsidRPr="00610D5F">
              <w:rPr>
                <w:rFonts w:hint="eastAsia"/>
              </w:rPr>
              <w:t xml:space="preserve">　　</w:t>
            </w:r>
            <w:r w:rsidRPr="00610D5F">
              <w:rPr>
                <w:rFonts w:hint="eastAsia"/>
              </w:rPr>
              <w:t>)</w:t>
            </w:r>
          </w:p>
        </w:tc>
        <w:tc>
          <w:tcPr>
            <w:tcW w:w="1277" w:type="dxa"/>
          </w:tcPr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>ｺﾒﾃﾞｨｶﾙ</w:t>
            </w:r>
            <w:r w:rsidR="00ED7FEF">
              <w:rPr>
                <w:rFonts w:hint="eastAsia"/>
              </w:rPr>
              <w:t>：</w:t>
            </w:r>
          </w:p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 xml:space="preserve"> </w:t>
            </w:r>
          </w:p>
        </w:tc>
      </w:tr>
      <w:tr w:rsidR="00FA5B1C" w:rsidTr="000B2A22">
        <w:trPr>
          <w:trHeight w:val="748"/>
        </w:trPr>
        <w:tc>
          <w:tcPr>
            <w:tcW w:w="1742" w:type="dxa"/>
          </w:tcPr>
          <w:p w:rsidR="00FA5B1C" w:rsidRDefault="00FA5B1C" w:rsidP="00EB4F76">
            <w:pPr>
              <w:spacing w:line="480" w:lineRule="auto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648" w:type="dxa"/>
            <w:gridSpan w:val="2"/>
          </w:tcPr>
          <w:p w:rsidR="00FA5B1C" w:rsidRDefault="00FA5B1C" w:rsidP="00FA5B1C">
            <w:pPr>
              <w:jc w:val="left"/>
            </w:pPr>
            <w:r>
              <w:rPr>
                <w:rFonts w:hint="eastAsia"/>
              </w:rPr>
              <w:t>部</w:t>
            </w:r>
            <w:r w:rsidR="00EB4F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</w:p>
        </w:tc>
        <w:tc>
          <w:tcPr>
            <w:tcW w:w="2693" w:type="dxa"/>
            <w:gridSpan w:val="3"/>
          </w:tcPr>
          <w:p w:rsidR="00FA5B1C" w:rsidRDefault="00FA5B1C" w:rsidP="00FA5B1C">
            <w:pPr>
              <w:jc w:val="left"/>
            </w:pPr>
            <w:r>
              <w:rPr>
                <w:rFonts w:hint="eastAsia"/>
              </w:rPr>
              <w:t>氏</w:t>
            </w:r>
            <w:r w:rsidR="00EB4F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411" w:type="dxa"/>
            <w:gridSpan w:val="2"/>
          </w:tcPr>
          <w:p w:rsidR="00FA5B1C" w:rsidRDefault="00FA5B1C" w:rsidP="00FA5B1C">
            <w:pPr>
              <w:jc w:val="lef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</w:p>
        </w:tc>
      </w:tr>
      <w:tr w:rsidR="005A4F98" w:rsidTr="00792861">
        <w:trPr>
          <w:trHeight w:val="2332"/>
        </w:trPr>
        <w:tc>
          <w:tcPr>
            <w:tcW w:w="9494" w:type="dxa"/>
            <w:gridSpan w:val="8"/>
          </w:tcPr>
          <w:p w:rsidR="005A4F98" w:rsidRPr="005957F1" w:rsidRDefault="005A4F98" w:rsidP="005A4F98">
            <w:pPr>
              <w:jc w:val="center"/>
              <w:rPr>
                <w:b/>
                <w:sz w:val="52"/>
                <w:szCs w:val="52"/>
              </w:rPr>
            </w:pPr>
            <w:r w:rsidRPr="005A681B">
              <w:rPr>
                <w:rFonts w:hint="eastAsia"/>
                <w:b/>
                <w:sz w:val="32"/>
                <w:szCs w:val="52"/>
              </w:rPr>
              <w:t>誓　　約　　書</w:t>
            </w:r>
          </w:p>
          <w:p w:rsidR="00792861" w:rsidRDefault="005A4F98" w:rsidP="005A4F98">
            <w:pPr>
              <w:rPr>
                <w:sz w:val="20"/>
                <w:szCs w:val="24"/>
              </w:rPr>
            </w:pPr>
            <w:r w:rsidRPr="00934726">
              <w:rPr>
                <w:rFonts w:hint="eastAsia"/>
                <w:sz w:val="24"/>
                <w:szCs w:val="24"/>
              </w:rPr>
              <w:t xml:space="preserve">　</w:t>
            </w:r>
            <w:r w:rsidRPr="00792861">
              <w:rPr>
                <w:rFonts w:hint="eastAsia"/>
                <w:sz w:val="20"/>
                <w:szCs w:val="24"/>
              </w:rPr>
              <w:t>私は、当該シミュレータ等機器における利用者として、シミュレーションセンター利用時の注意点</w:t>
            </w:r>
          </w:p>
          <w:p w:rsidR="005A4F98" w:rsidRPr="005957F1" w:rsidRDefault="005A4F98" w:rsidP="005A4F98">
            <w:pPr>
              <w:rPr>
                <w:szCs w:val="24"/>
              </w:rPr>
            </w:pPr>
            <w:r w:rsidRPr="00792861">
              <w:rPr>
                <w:rFonts w:hint="eastAsia"/>
                <w:sz w:val="20"/>
                <w:szCs w:val="24"/>
              </w:rPr>
              <w:t>を十分認識し、その使用にあたっては利用要項を遵守します。</w:t>
            </w:r>
          </w:p>
          <w:p w:rsidR="005A4F98" w:rsidRPr="005957F1" w:rsidRDefault="005A4F98" w:rsidP="005A4F98">
            <w:pPr>
              <w:ind w:firstLineChars="600" w:firstLine="1200"/>
              <w:rPr>
                <w:sz w:val="20"/>
              </w:rPr>
            </w:pPr>
            <w:r w:rsidRPr="005957F1">
              <w:rPr>
                <w:rFonts w:hint="eastAsia"/>
                <w:sz w:val="20"/>
              </w:rPr>
              <w:t xml:space="preserve">　</w:t>
            </w:r>
            <w:r w:rsidRPr="005957F1"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　　　</w:t>
            </w:r>
            <w:r w:rsidRPr="005957F1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　　　</w:t>
            </w:r>
            <w:r w:rsidRPr="005957F1">
              <w:rPr>
                <w:rFonts w:hint="eastAsia"/>
                <w:sz w:val="20"/>
              </w:rPr>
              <w:t>代表者署名</w:t>
            </w:r>
            <w:r>
              <w:rPr>
                <w:rFonts w:hint="eastAsia"/>
                <w:sz w:val="20"/>
              </w:rPr>
              <w:t xml:space="preserve"> </w:t>
            </w:r>
            <w:r w:rsidRPr="005957F1">
              <w:rPr>
                <w:rFonts w:hint="eastAsia"/>
                <w:sz w:val="20"/>
              </w:rPr>
              <w:t xml:space="preserve">：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5957F1">
              <w:rPr>
                <w:rFonts w:hint="eastAsia"/>
                <w:sz w:val="20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5957F1">
              <w:rPr>
                <w:rFonts w:hint="eastAsia"/>
                <w:sz w:val="20"/>
                <w:u w:val="single"/>
              </w:rPr>
              <w:t xml:space="preserve">　</w:t>
            </w:r>
            <w:r w:rsidRPr="005957F1">
              <w:rPr>
                <w:rFonts w:hint="eastAsia"/>
                <w:sz w:val="20"/>
              </w:rPr>
              <w:t xml:space="preserve"> </w:t>
            </w:r>
          </w:p>
          <w:p w:rsidR="005A4F98" w:rsidRDefault="005A4F98" w:rsidP="005A4F98">
            <w:pPr>
              <w:jc w:val="right"/>
            </w:pPr>
            <w:r>
              <w:rPr>
                <w:rFonts w:hint="eastAsia"/>
                <w:sz w:val="20"/>
              </w:rPr>
              <w:t>連絡先電話番号（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Pr="005957F1"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　　　　　）</w:t>
            </w:r>
          </w:p>
        </w:tc>
      </w:tr>
    </w:tbl>
    <w:p w:rsidR="00444FF9" w:rsidRPr="005A4F98" w:rsidRDefault="006A210D" w:rsidP="005A4F98">
      <w:pPr>
        <w:ind w:firstLineChars="100" w:firstLine="180"/>
        <w:jc w:val="left"/>
        <w:rPr>
          <w:sz w:val="18"/>
          <w:szCs w:val="20"/>
        </w:rPr>
      </w:pPr>
      <w:r w:rsidRPr="005A4F98">
        <w:rPr>
          <w:rFonts w:hint="eastAsia"/>
          <w:sz w:val="18"/>
          <w:szCs w:val="20"/>
        </w:rPr>
        <w:t>【問合せ・提出先】福井大学医学部附属病院</w:t>
      </w:r>
      <w:r w:rsidR="00444FF9" w:rsidRPr="005A4F98">
        <w:rPr>
          <w:rFonts w:hint="eastAsia"/>
          <w:sz w:val="18"/>
          <w:szCs w:val="20"/>
        </w:rPr>
        <w:t xml:space="preserve"> </w:t>
      </w:r>
      <w:r w:rsidRPr="005A4F98">
        <w:rPr>
          <w:rFonts w:hint="eastAsia"/>
          <w:sz w:val="18"/>
          <w:szCs w:val="20"/>
        </w:rPr>
        <w:t>福井メディカルシミュレーションセンター</w:t>
      </w:r>
    </w:p>
    <w:p w:rsidR="00444FF9" w:rsidRDefault="00444FF9" w:rsidP="005A4F98">
      <w:pPr>
        <w:ind w:firstLineChars="1000" w:firstLine="1800"/>
        <w:jc w:val="left"/>
        <w:rPr>
          <w:sz w:val="20"/>
          <w:szCs w:val="20"/>
        </w:rPr>
      </w:pPr>
      <w:r w:rsidRPr="005A4F98">
        <w:rPr>
          <w:rFonts w:hint="eastAsia"/>
          <w:sz w:val="18"/>
          <w:szCs w:val="20"/>
        </w:rPr>
        <w:t>直通：</w:t>
      </w:r>
      <w:r w:rsidR="004734ED">
        <w:rPr>
          <w:rFonts w:hint="eastAsia"/>
          <w:sz w:val="18"/>
          <w:szCs w:val="20"/>
        </w:rPr>
        <w:t>(</w:t>
      </w:r>
      <w:r w:rsidR="001C35EB" w:rsidRPr="005A4F98">
        <w:rPr>
          <w:rFonts w:hint="eastAsia"/>
          <w:sz w:val="18"/>
          <w:szCs w:val="20"/>
        </w:rPr>
        <w:t>0776</w:t>
      </w:r>
      <w:r w:rsidR="004734ED">
        <w:rPr>
          <w:rFonts w:hint="eastAsia"/>
          <w:sz w:val="18"/>
          <w:szCs w:val="20"/>
        </w:rPr>
        <w:t>)</w:t>
      </w:r>
      <w:r w:rsidR="001C35EB" w:rsidRPr="005A4F98">
        <w:rPr>
          <w:rFonts w:hint="eastAsia"/>
          <w:sz w:val="18"/>
          <w:szCs w:val="20"/>
        </w:rPr>
        <w:t>61</w:t>
      </w:r>
      <w:r w:rsidR="004734ED">
        <w:rPr>
          <w:rFonts w:hint="eastAsia"/>
          <w:sz w:val="18"/>
          <w:szCs w:val="20"/>
        </w:rPr>
        <w:t>－</w:t>
      </w:r>
      <w:r w:rsidR="00E1346C" w:rsidRPr="005A4F98">
        <w:rPr>
          <w:rFonts w:hint="eastAsia"/>
          <w:sz w:val="18"/>
          <w:szCs w:val="20"/>
        </w:rPr>
        <w:t>8825</w:t>
      </w:r>
      <w:r w:rsidR="00792861">
        <w:rPr>
          <w:rFonts w:hint="eastAsia"/>
          <w:sz w:val="18"/>
          <w:szCs w:val="20"/>
        </w:rPr>
        <w:t>(</w:t>
      </w:r>
      <w:r w:rsidR="00792861">
        <w:rPr>
          <w:rFonts w:hint="eastAsia"/>
          <w:sz w:val="18"/>
          <w:szCs w:val="20"/>
        </w:rPr>
        <w:t>内線</w:t>
      </w:r>
      <w:r w:rsidR="00792861">
        <w:rPr>
          <w:rFonts w:hint="eastAsia"/>
          <w:sz w:val="18"/>
          <w:szCs w:val="20"/>
        </w:rPr>
        <w:t>:</w:t>
      </w:r>
      <w:r w:rsidRPr="005A4F98">
        <w:rPr>
          <w:rFonts w:hint="eastAsia"/>
          <w:sz w:val="18"/>
          <w:szCs w:val="20"/>
        </w:rPr>
        <w:t>3809</w:t>
      </w:r>
      <w:r w:rsidR="00792861">
        <w:rPr>
          <w:rFonts w:hint="eastAsia"/>
          <w:sz w:val="18"/>
          <w:szCs w:val="20"/>
        </w:rPr>
        <w:t>)</w:t>
      </w:r>
      <w:r w:rsidR="005A4F98">
        <w:rPr>
          <w:rFonts w:hint="eastAsia"/>
          <w:sz w:val="18"/>
          <w:szCs w:val="20"/>
        </w:rPr>
        <w:t>／</w:t>
      </w:r>
      <w:r w:rsidR="00495DEE" w:rsidRPr="005A4F98">
        <w:rPr>
          <w:rFonts w:hint="eastAsia"/>
          <w:sz w:val="18"/>
          <w:szCs w:val="20"/>
        </w:rPr>
        <w:t>FAX</w:t>
      </w:r>
      <w:r w:rsidRPr="005A4F98">
        <w:rPr>
          <w:rFonts w:hint="eastAsia"/>
          <w:sz w:val="18"/>
          <w:szCs w:val="20"/>
        </w:rPr>
        <w:t>：</w:t>
      </w:r>
      <w:r w:rsidR="004734ED">
        <w:rPr>
          <w:rFonts w:hint="eastAsia"/>
          <w:sz w:val="18"/>
          <w:szCs w:val="20"/>
        </w:rPr>
        <w:t>(</w:t>
      </w:r>
      <w:r w:rsidR="00495DEE" w:rsidRPr="005A4F98">
        <w:rPr>
          <w:rFonts w:hint="eastAsia"/>
          <w:sz w:val="18"/>
          <w:szCs w:val="20"/>
        </w:rPr>
        <w:t>0776</w:t>
      </w:r>
      <w:r w:rsidR="004734ED">
        <w:rPr>
          <w:rFonts w:hint="eastAsia"/>
          <w:sz w:val="18"/>
          <w:szCs w:val="20"/>
        </w:rPr>
        <w:t>)</w:t>
      </w:r>
      <w:r w:rsidR="00495DEE" w:rsidRPr="005A4F98">
        <w:rPr>
          <w:rFonts w:hint="eastAsia"/>
          <w:sz w:val="18"/>
          <w:szCs w:val="20"/>
        </w:rPr>
        <w:t>61</w:t>
      </w:r>
      <w:r w:rsidR="00495DEE" w:rsidRPr="005A4F98">
        <w:rPr>
          <w:rFonts w:hint="eastAsia"/>
          <w:sz w:val="18"/>
          <w:szCs w:val="20"/>
        </w:rPr>
        <w:t>－</w:t>
      </w:r>
      <w:r w:rsidR="00495DEE" w:rsidRPr="005A4F98">
        <w:rPr>
          <w:rFonts w:hint="eastAsia"/>
          <w:sz w:val="18"/>
          <w:szCs w:val="20"/>
        </w:rPr>
        <w:t>8224</w:t>
      </w:r>
      <w:r w:rsidR="005A4F98">
        <w:rPr>
          <w:rFonts w:hint="eastAsia"/>
          <w:sz w:val="18"/>
          <w:szCs w:val="20"/>
        </w:rPr>
        <w:t xml:space="preserve">　　</w:t>
      </w:r>
      <w:r w:rsidR="00495DEE" w:rsidRPr="005A4F98">
        <w:rPr>
          <w:rFonts w:hint="eastAsia"/>
          <w:sz w:val="18"/>
          <w:szCs w:val="20"/>
        </w:rPr>
        <w:t xml:space="preserve">受付日：　</w:t>
      </w:r>
      <w:r w:rsidR="00495DEE" w:rsidRPr="005A4F98">
        <w:rPr>
          <w:rFonts w:hint="eastAsia"/>
          <w:sz w:val="18"/>
          <w:szCs w:val="20"/>
        </w:rPr>
        <w:t xml:space="preserve"> </w:t>
      </w:r>
      <w:r w:rsidR="00792861">
        <w:rPr>
          <w:rFonts w:hint="eastAsia"/>
          <w:sz w:val="18"/>
          <w:szCs w:val="20"/>
        </w:rPr>
        <w:t xml:space="preserve">　</w:t>
      </w:r>
      <w:r w:rsidR="00495DEE" w:rsidRPr="005A4F98">
        <w:rPr>
          <w:rFonts w:hint="eastAsia"/>
          <w:sz w:val="18"/>
          <w:szCs w:val="20"/>
        </w:rPr>
        <w:t xml:space="preserve">　</w:t>
      </w:r>
      <w:r w:rsidR="00495DEE" w:rsidRPr="005A4F98">
        <w:rPr>
          <w:rFonts w:hint="eastAsia"/>
          <w:sz w:val="18"/>
          <w:szCs w:val="20"/>
        </w:rPr>
        <w:t>/</w:t>
      </w:r>
      <w:r w:rsidR="00495DEE" w:rsidRPr="005A4F98">
        <w:rPr>
          <w:sz w:val="18"/>
          <w:szCs w:val="20"/>
        </w:rPr>
        <w:t xml:space="preserve"> </w:t>
      </w:r>
      <w:r w:rsidR="00792861">
        <w:rPr>
          <w:rFonts w:hint="eastAsia"/>
          <w:sz w:val="18"/>
          <w:szCs w:val="20"/>
        </w:rPr>
        <w:t xml:space="preserve">　</w:t>
      </w:r>
      <w:r w:rsidR="00495DEE" w:rsidRPr="005A4F98">
        <w:rPr>
          <w:rFonts w:hint="eastAsia"/>
          <w:sz w:val="18"/>
          <w:szCs w:val="20"/>
        </w:rPr>
        <w:t xml:space="preserve">　</w:t>
      </w:r>
      <w:r w:rsidR="00495DEE" w:rsidRPr="005A4F98">
        <w:rPr>
          <w:rFonts w:hint="eastAsia"/>
          <w:sz w:val="18"/>
          <w:szCs w:val="20"/>
        </w:rPr>
        <w:t xml:space="preserve"> </w:t>
      </w:r>
      <w:r w:rsidR="00495DEE" w:rsidRPr="005A4F98">
        <w:rPr>
          <w:rFonts w:hint="eastAsia"/>
          <w:sz w:val="18"/>
          <w:szCs w:val="20"/>
        </w:rPr>
        <w:t xml:space="preserve">　</w:t>
      </w:r>
      <w:r w:rsidR="00495DEE" w:rsidRPr="005A4F98">
        <w:rPr>
          <w:rFonts w:hint="eastAsia"/>
          <w:sz w:val="18"/>
          <w:szCs w:val="20"/>
        </w:rPr>
        <w:t>/</w:t>
      </w:r>
      <w:r w:rsidR="00495DEE" w:rsidRPr="005A4F98">
        <w:rPr>
          <w:sz w:val="18"/>
          <w:szCs w:val="20"/>
        </w:rPr>
        <w:t xml:space="preserve">   </w:t>
      </w:r>
      <w:r w:rsidR="00495DEE" w:rsidRPr="005A4F98">
        <w:rPr>
          <w:rFonts w:hint="eastAsia"/>
          <w:sz w:val="18"/>
          <w:szCs w:val="20"/>
        </w:rPr>
        <w:t xml:space="preserve"> </w:t>
      </w:r>
    </w:p>
    <w:p w:rsidR="00FB7889" w:rsidRDefault="006A5D7C" w:rsidP="00792861">
      <w:pPr>
        <w:ind w:firstLineChars="100" w:firstLine="180"/>
        <w:jc w:val="left"/>
        <w:rPr>
          <w:sz w:val="18"/>
          <w:szCs w:val="18"/>
        </w:rPr>
      </w:pPr>
      <w:r w:rsidRPr="00792861">
        <w:rPr>
          <w:rFonts w:hint="eastAsia"/>
          <w:sz w:val="18"/>
          <w:szCs w:val="18"/>
        </w:rPr>
        <w:lastRenderedPageBreak/>
        <w:t>●利用機器に☑チェックし利用数もご記入ください。</w:t>
      </w:r>
      <w:r w:rsidR="00FB7889" w:rsidRPr="00792861">
        <w:rPr>
          <w:rFonts w:hint="eastAsia"/>
          <w:sz w:val="18"/>
          <w:szCs w:val="18"/>
        </w:rPr>
        <w:t>その他利用する機器に</w:t>
      </w:r>
      <w:r w:rsidR="00792861">
        <w:rPr>
          <w:rFonts w:hint="eastAsia"/>
          <w:sz w:val="18"/>
          <w:szCs w:val="18"/>
        </w:rPr>
        <w:t>ついて</w:t>
      </w:r>
      <w:r w:rsidR="00FB7889" w:rsidRPr="00792861">
        <w:rPr>
          <w:rFonts w:hint="eastAsia"/>
          <w:sz w:val="18"/>
          <w:szCs w:val="18"/>
        </w:rPr>
        <w:t>は直接センターに問合せ下さい。</w:t>
      </w:r>
    </w:p>
    <w:tbl>
      <w:tblPr>
        <w:tblStyle w:val="a3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6095"/>
        <w:gridCol w:w="992"/>
      </w:tblGrid>
      <w:tr w:rsidR="00BF20B0" w:rsidTr="004425B9">
        <w:tc>
          <w:tcPr>
            <w:tcW w:w="21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F20B0" w:rsidRDefault="00BF20B0" w:rsidP="00BF20B0">
            <w:pPr>
              <w:jc w:val="center"/>
              <w:rPr>
                <w:rFonts w:ascii="Segoe UI Symbol" w:hAnsi="Segoe UI Symbol" w:cs="Segoe UI Symbol"/>
              </w:rPr>
            </w:pPr>
            <w:r w:rsidRPr="00BC7DDE">
              <w:rPr>
                <w:rFonts w:hint="eastAsia"/>
                <w:b/>
              </w:rPr>
              <w:t>設置保管場所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BF20B0" w:rsidRDefault="00BF20B0" w:rsidP="005A68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</w:tcBorders>
          </w:tcPr>
          <w:p w:rsidR="00BF20B0" w:rsidRDefault="00BF20B0" w:rsidP="002A320A">
            <w:pPr>
              <w:ind w:firstLineChars="100" w:firstLine="211"/>
            </w:pPr>
            <w:r w:rsidRPr="00BC7DDE">
              <w:rPr>
                <w:rFonts w:hint="eastAsia"/>
                <w:b/>
              </w:rPr>
              <w:t>機</w:t>
            </w:r>
            <w:r w:rsidR="002A320A">
              <w:rPr>
                <w:rFonts w:hint="eastAsia"/>
                <w:b/>
              </w:rPr>
              <w:t xml:space="preserve">　</w:t>
            </w:r>
            <w:r w:rsidRPr="00BC7DDE">
              <w:rPr>
                <w:rFonts w:hint="eastAsia"/>
                <w:b/>
              </w:rPr>
              <w:t>器</w:t>
            </w:r>
            <w:r w:rsidR="002A320A">
              <w:rPr>
                <w:rFonts w:hint="eastAsia"/>
                <w:b/>
              </w:rPr>
              <w:t xml:space="preserve">　</w:t>
            </w:r>
            <w:r w:rsidRPr="00BC7DDE"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</w:t>
            </w:r>
            <w:r w:rsidRPr="005C1000">
              <w:rPr>
                <w:rFonts w:hint="eastAsia"/>
                <w:b/>
                <w:color w:val="FF0000"/>
                <w:sz w:val="20"/>
                <w:szCs w:val="18"/>
              </w:rPr>
              <w:t>※</w:t>
            </w:r>
            <w:r w:rsidRPr="005C1000">
              <w:rPr>
                <w:rFonts w:hint="eastAsia"/>
                <w:b/>
                <w:color w:val="FF0000"/>
                <w:sz w:val="20"/>
                <w:szCs w:val="18"/>
              </w:rPr>
              <w:t xml:space="preserve"> </w:t>
            </w:r>
            <w:r w:rsidR="004425B9">
              <w:rPr>
                <w:rFonts w:hint="eastAsia"/>
                <w:b/>
                <w:color w:val="FF0000"/>
                <w:sz w:val="20"/>
                <w:szCs w:val="18"/>
              </w:rPr>
              <w:t>特に</w:t>
            </w:r>
            <w:r w:rsidRPr="005C1000">
              <w:rPr>
                <w:rFonts w:hint="eastAsia"/>
                <w:b/>
                <w:color w:val="FF0000"/>
                <w:sz w:val="20"/>
                <w:szCs w:val="18"/>
              </w:rPr>
              <w:t>ｲﾝｽﾄﾗｸﾀｰが必要な機器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F20B0" w:rsidRPr="00BC7DDE" w:rsidRDefault="005A681B" w:rsidP="00EC04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利用</w:t>
            </w:r>
            <w:r w:rsidR="00BF20B0" w:rsidRPr="00BC7DDE">
              <w:rPr>
                <w:rFonts w:hint="eastAsia"/>
                <w:b/>
              </w:rPr>
              <w:t>数</w:t>
            </w:r>
          </w:p>
        </w:tc>
      </w:tr>
      <w:tr w:rsidR="00965113" w:rsidRPr="005F7464" w:rsidTr="00F6728A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ｼﾐｭﾚｰｼｮﾝﾙｰﾑ(1)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65113" w:rsidRPr="005F7464" w:rsidRDefault="00965113" w:rsidP="00C364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 xml:space="preserve">※ 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多発外傷トレーニングシミュレータ“SimMan3G”ASL5000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9013BD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65113" w:rsidRPr="005F7464" w:rsidRDefault="00965113" w:rsidP="00C364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血圧測定トレーナ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“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あつ姫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965113" w:rsidRPr="005F7464" w:rsidTr="00F6728A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792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12" w:space="0" w:color="auto"/>
            </w:tcBorders>
          </w:tcPr>
          <w:p w:rsidR="00965113" w:rsidRPr="005F7464" w:rsidRDefault="00965113" w:rsidP="0079286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ｼﾐｭﾚｰｼｮﾝﾙｰﾑ(2)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:rsidR="00965113" w:rsidRPr="005F7464" w:rsidRDefault="00965113" w:rsidP="0079286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</w:tcBorders>
          </w:tcPr>
          <w:p w:rsidR="00965113" w:rsidRPr="005F7464" w:rsidRDefault="00965113" w:rsidP="0079286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 xml:space="preserve">※ 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多発外傷トレーニングシミュレータ“SimMan3G”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5113" w:rsidRPr="005F7464" w:rsidRDefault="00965113" w:rsidP="007928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ｳｪｯﾄﾗﾎﾞ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A8746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評価型気道管理シミュレータ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A8746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縫合手技評価シミュレータ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中心静脈カテーテル（CVC）穿刺・挿入シミュレータ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5113" w:rsidRPr="005F7464" w:rsidTr="004425B9"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ｼﾐｭﾚｰｼｮﾝﾙｰﾑ(3)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バイオハザード対策用キャビネット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bookmarkEnd w:id="0"/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バイオクリーンベンチ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ｼﾐｭﾚｰｼｮﾝﾙｰﾑ(4)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超音波トレーニングシミュレータ“ｳﾙﾄﾗｼﾑｺﾝﾊﾟｸﾄ(腹部ｾｯﾄ)”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外傷・救急用超音波診断トレーニングファントム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心エコー用トレーニングシミュレータ“ﾊﾞｰﾁｬﾙﾘｱﾘﾃｨｰ”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4425B9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デジタル超音波診断装置“</w:t>
            </w:r>
            <w:proofErr w:type="spellStart"/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Preirus</w:t>
            </w:r>
            <w:proofErr w:type="spellEnd"/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4425B9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超音波診断装置（モバイバルスタンドタイプ）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ind w:right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/４</w:t>
            </w:r>
          </w:p>
        </w:tc>
      </w:tr>
      <w:tr w:rsidR="00965113" w:rsidRPr="005F7464" w:rsidTr="004425B9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ｼﾐｭﾚｰｼｮﾝﾙｰﾑ(5)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乳児医療トレーニングシミュレータ“</w:t>
            </w:r>
            <w:proofErr w:type="spellStart"/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SimBady</w:t>
            </w:r>
            <w:proofErr w:type="spellEnd"/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wordWrap w:val="0"/>
              <w:ind w:right="90" w:firstLineChars="100" w:firstLine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/２</w:t>
            </w:r>
          </w:p>
        </w:tc>
      </w:tr>
      <w:tr w:rsidR="00965113" w:rsidRPr="005F7464" w:rsidTr="009013BD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9651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9651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5113" w:rsidRPr="005F7464" w:rsidRDefault="00965113" w:rsidP="009651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9651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耳の診察シミュレータ“EARⅡ”</w:t>
            </w:r>
          </w:p>
        </w:tc>
        <w:tc>
          <w:tcPr>
            <w:tcW w:w="992" w:type="dxa"/>
          </w:tcPr>
          <w:p w:rsidR="00965113" w:rsidRPr="005F7464" w:rsidRDefault="00965113" w:rsidP="00965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965113" w:rsidRPr="005F7464" w:rsidTr="009013BD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9651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9651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5113" w:rsidRPr="005F7464" w:rsidRDefault="00965113" w:rsidP="009651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9651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眼底診察シミュレータ“EYE”</w:t>
            </w:r>
          </w:p>
        </w:tc>
        <w:tc>
          <w:tcPr>
            <w:tcW w:w="992" w:type="dxa"/>
          </w:tcPr>
          <w:p w:rsidR="00965113" w:rsidRPr="005F7464" w:rsidRDefault="00965113" w:rsidP="00965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965113" w:rsidRPr="005F7464" w:rsidTr="009013BD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9651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9651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5113" w:rsidRPr="005F7464" w:rsidRDefault="00965113" w:rsidP="009651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96511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口腔ケアモデル“アドバンスド”</w:t>
            </w:r>
          </w:p>
        </w:tc>
        <w:tc>
          <w:tcPr>
            <w:tcW w:w="992" w:type="dxa"/>
          </w:tcPr>
          <w:p w:rsidR="00965113" w:rsidRPr="005F7464" w:rsidRDefault="00965113" w:rsidP="0096511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965113" w:rsidRPr="005F7464" w:rsidTr="009013BD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0B4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頸部リンパ節・甲状腺触診モデル　試験セット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ｼﾐｭﾚｰｼｮﾝﾙｰﾑ(6)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心臓病患者シミュレータ“イチロー”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9013BD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0B4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5113" w:rsidRPr="009013BD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呼吸音聴診シミュレータ“ラングⅡ”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ｼﾐｭﾚｰｼｮﾝﾙｰﾑ(7)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E1346C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5F746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※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 xml:space="preserve"> 血管内治療シミュレータ　</w:t>
            </w:r>
            <w:r w:rsidRPr="005F7464">
              <w:rPr>
                <w:rFonts w:asciiTheme="minorEastAsia" w:hAnsiTheme="minorEastAsia" w:hint="eastAsia"/>
                <w:sz w:val="16"/>
                <w:szCs w:val="18"/>
              </w:rPr>
              <w:t>“血管ｲﾝﾀｰﾍﾞｰｼｮﾝｼﾐｭﾚｰｼｮﾝﾄﾚｰﾅｰVIST</w:t>
            </w:r>
            <w:r w:rsidRPr="005F7464">
              <w:rPr>
                <w:rFonts w:asciiTheme="minorEastAsia" w:hAnsiTheme="minorEastAsia"/>
                <w:sz w:val="16"/>
                <w:szCs w:val="18"/>
              </w:rPr>
              <w:t xml:space="preserve"> </w:t>
            </w:r>
            <w:r w:rsidRPr="005F7464">
              <w:rPr>
                <w:rFonts w:asciiTheme="minorEastAsia" w:hAnsiTheme="minorEastAsia" w:hint="eastAsia"/>
                <w:sz w:val="16"/>
                <w:szCs w:val="18"/>
              </w:rPr>
              <w:t>Lad”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9013BD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0B4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0B43F5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腹部アセスメントモデル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ｼﾐｭﾚｰｼｮﾝﾙｰﾑ(8)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4425B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気管支・消化器内視鏡シミュレータ“</w:t>
            </w:r>
            <w:proofErr w:type="spellStart"/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AccuTouch</w:t>
            </w:r>
            <w:proofErr w:type="spellEnd"/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5957F1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5F7464" w:rsidRDefault="00965113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※</w:t>
            </w:r>
            <w:r w:rsidRPr="005F7464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消化器内視鏡／気管支内視鏡手技トレーニング用シミュレータ</w:t>
            </w:r>
          </w:p>
          <w:p w:rsidR="00965113" w:rsidRPr="005F7464" w:rsidRDefault="00965113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“Mentor</w:t>
            </w:r>
            <w:r w:rsidRPr="005F7464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ERCP/EUS”</w:t>
            </w:r>
          </w:p>
        </w:tc>
        <w:tc>
          <w:tcPr>
            <w:tcW w:w="992" w:type="dxa"/>
            <w:vAlign w:val="center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E1346C">
        <w:trPr>
          <w:trHeight w:val="5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E13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E1346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E1346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0B43F5" w:rsidRDefault="00965113" w:rsidP="00E1346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※</w:t>
            </w:r>
            <w:r w:rsidRPr="000B43F5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腹腔鏡下手術シミュレータ“LAP</w:t>
            </w:r>
            <w:r w:rsidRPr="000B43F5">
              <w:rPr>
                <w:rFonts w:asciiTheme="minorEastAsia" w:hAnsiTheme="minorEastAsia"/>
                <w:sz w:val="18"/>
                <w:szCs w:val="18"/>
              </w:rPr>
              <w:t xml:space="preserve"> Mentor</w:t>
            </w: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Ⅱ”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965113" w:rsidRPr="000B43F5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内視鏡外科手術用トレーニングボックス“</w:t>
            </w:r>
            <w:proofErr w:type="spellStart"/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Endowork</w:t>
            </w:r>
            <w:proofErr w:type="spellEnd"/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-Pro</w:t>
            </w:r>
            <w:r w:rsidRPr="000B43F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Ⅱ”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ind w:right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/６</w:t>
            </w:r>
          </w:p>
        </w:tc>
      </w:tr>
      <w:tr w:rsidR="00965113" w:rsidRPr="005F7464" w:rsidTr="002E4134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65113" w:rsidRPr="005F7464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:rsidR="00965113" w:rsidRPr="000B43F5" w:rsidRDefault="00965113" w:rsidP="00BF20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 xml:space="preserve">※ </w:t>
            </w: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ダ・ヴィンチ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965113" w:rsidRPr="005F7464" w:rsidTr="009013BD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0B4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:rsidR="00965113" w:rsidRPr="000B43F5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男性導尿・浣腸シミュレータ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965113" w:rsidRPr="005F7464" w:rsidTr="009013BD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965113" w:rsidRPr="00796C0B" w:rsidRDefault="00965113" w:rsidP="000B4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65113" w:rsidRPr="005F7464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:rsidR="00965113" w:rsidRPr="000B43F5" w:rsidRDefault="00965113" w:rsidP="000B43F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女性導尿・浣腸シミュレータ</w:t>
            </w:r>
          </w:p>
        </w:tc>
        <w:tc>
          <w:tcPr>
            <w:tcW w:w="992" w:type="dxa"/>
          </w:tcPr>
          <w:p w:rsidR="00965113" w:rsidRPr="005F7464" w:rsidRDefault="00965113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792861" w:rsidRPr="005F7464" w:rsidTr="00E1346C"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792861" w:rsidRPr="00796C0B" w:rsidRDefault="00792861" w:rsidP="00FB78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7A396B" w:rsidRPr="005F7464" w:rsidRDefault="00792861" w:rsidP="007A396B">
            <w:pPr>
              <w:ind w:right="180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倉庫・器材室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92861" w:rsidRPr="005F7464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92861" w:rsidRPr="000B43F5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レサシアン</w:t>
            </w:r>
          </w:p>
        </w:tc>
        <w:tc>
          <w:tcPr>
            <w:tcW w:w="992" w:type="dxa"/>
          </w:tcPr>
          <w:p w:rsidR="00792861" w:rsidRPr="005F7464" w:rsidRDefault="00792861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792861" w:rsidRPr="005F7464" w:rsidTr="00E1346C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92861" w:rsidRDefault="00792861" w:rsidP="005957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792861" w:rsidRPr="005F7464" w:rsidRDefault="00792861" w:rsidP="005957F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92861" w:rsidRPr="005F7464" w:rsidRDefault="00792861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92861" w:rsidRPr="000B43F5" w:rsidRDefault="00792861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リトルアン</w:t>
            </w:r>
          </w:p>
        </w:tc>
        <w:tc>
          <w:tcPr>
            <w:tcW w:w="992" w:type="dxa"/>
          </w:tcPr>
          <w:p w:rsidR="00792861" w:rsidRPr="005F7464" w:rsidRDefault="00792861" w:rsidP="00A07911">
            <w:pPr>
              <w:ind w:right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 w:rsidRPr="005F7464">
              <w:rPr>
                <w:rFonts w:asciiTheme="minorEastAsia" w:hAnsiTheme="minorEastAsia" w:hint="eastAsia"/>
                <w:szCs w:val="18"/>
              </w:rPr>
              <w:t>16</w:t>
            </w:r>
          </w:p>
        </w:tc>
      </w:tr>
      <w:tr w:rsidR="00792861" w:rsidRPr="005F7464" w:rsidTr="00CC1268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92861" w:rsidRPr="00796C0B" w:rsidRDefault="0079286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792861" w:rsidRPr="005F7464" w:rsidRDefault="00792861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792861" w:rsidRPr="005F7464" w:rsidRDefault="00792861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:rsidR="00792861" w:rsidRPr="000B43F5" w:rsidRDefault="00792861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AEDトレーナ</w:t>
            </w:r>
          </w:p>
        </w:tc>
        <w:tc>
          <w:tcPr>
            <w:tcW w:w="992" w:type="dxa"/>
          </w:tcPr>
          <w:p w:rsidR="00792861" w:rsidRPr="005F7464" w:rsidRDefault="00792861" w:rsidP="00A07911">
            <w:pPr>
              <w:wordWrap w:val="0"/>
              <w:ind w:right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 w:rsidRPr="005F7464">
              <w:rPr>
                <w:rFonts w:asciiTheme="minorEastAsia" w:hAnsiTheme="minorEastAsia" w:hint="eastAsia"/>
                <w:szCs w:val="21"/>
              </w:rPr>
              <w:t>1</w:t>
            </w:r>
            <w:r w:rsidRPr="005F7464">
              <w:rPr>
                <w:rFonts w:asciiTheme="minorEastAsia" w:hAnsiTheme="minorEastAsia"/>
                <w:szCs w:val="21"/>
              </w:rPr>
              <w:t>7</w:t>
            </w:r>
          </w:p>
        </w:tc>
      </w:tr>
      <w:tr w:rsidR="00792861" w:rsidRPr="005F7464" w:rsidTr="00CC1268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92861" w:rsidRPr="00796C0B" w:rsidRDefault="0079286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792861" w:rsidRPr="005F7464" w:rsidRDefault="00792861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2861" w:rsidRPr="005F7464" w:rsidRDefault="00792861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</w:tcPr>
          <w:p w:rsidR="00792861" w:rsidRPr="000B43F5" w:rsidRDefault="00792861" w:rsidP="005957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B43F5">
              <w:rPr>
                <w:rFonts w:asciiTheme="minorEastAsia" w:hAnsiTheme="minorEastAsia" w:hint="eastAsia"/>
                <w:sz w:val="18"/>
                <w:szCs w:val="18"/>
              </w:rPr>
              <w:t>気道管理トレーナ</w:t>
            </w:r>
          </w:p>
        </w:tc>
        <w:tc>
          <w:tcPr>
            <w:tcW w:w="992" w:type="dxa"/>
          </w:tcPr>
          <w:p w:rsidR="00792861" w:rsidRPr="005F7464" w:rsidRDefault="00792861" w:rsidP="00A07911">
            <w:pPr>
              <w:ind w:right="9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 w:rsidRPr="005F7464">
              <w:rPr>
                <w:rFonts w:asciiTheme="minorEastAsia" w:hAnsiTheme="minorEastAsia" w:hint="eastAsia"/>
                <w:szCs w:val="21"/>
              </w:rPr>
              <w:t>４</w:t>
            </w:r>
          </w:p>
        </w:tc>
      </w:tr>
      <w:tr w:rsidR="00792861" w:rsidRPr="005F7464" w:rsidTr="009013BD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92861" w:rsidRPr="00796C0B" w:rsidRDefault="00792861" w:rsidP="00FB788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792861" w:rsidRPr="005F7464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92861" w:rsidRPr="005F7464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92861" w:rsidRPr="000B43F5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フィジカルアセスメントモデル“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P</w:t>
            </w:r>
            <w:r>
              <w:rPr>
                <w:rFonts w:asciiTheme="minorEastAsia" w:hAnsiTheme="minorEastAsia"/>
                <w:sz w:val="18"/>
                <w:szCs w:val="18"/>
              </w:rPr>
              <w:t>hysiko</w:t>
            </w:r>
            <w:proofErr w:type="spellEnd"/>
            <w:r>
              <w:rPr>
                <w:rFonts w:asciiTheme="minorEastAsia" w:hAnsiTheme="minorEastAsia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:rsidR="00792861" w:rsidRPr="005F7464" w:rsidRDefault="00792861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746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792861" w:rsidRPr="005F7464" w:rsidTr="009013BD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92861" w:rsidRPr="00796C0B" w:rsidRDefault="00792861" w:rsidP="00FB788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792861" w:rsidRPr="005F7464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92861" w:rsidRPr="005F7464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92861" w:rsidRPr="000B43F5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レサシアンジュニアQCPRシムパッドプラスレポータ</w:t>
            </w:r>
          </w:p>
        </w:tc>
        <w:tc>
          <w:tcPr>
            <w:tcW w:w="992" w:type="dxa"/>
          </w:tcPr>
          <w:p w:rsidR="00792861" w:rsidRPr="005F7464" w:rsidRDefault="00792861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792861" w:rsidRPr="005F7464" w:rsidTr="007A396B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792861" w:rsidRPr="00796C0B" w:rsidRDefault="00792861" w:rsidP="00FB788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792861" w:rsidRPr="005F7464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92861" w:rsidRPr="005F7464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792861" w:rsidRPr="000B43F5" w:rsidRDefault="00792861" w:rsidP="00FB788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採血静注シミュレータ“シンジョーⅢ”</w:t>
            </w:r>
          </w:p>
        </w:tc>
        <w:tc>
          <w:tcPr>
            <w:tcW w:w="992" w:type="dxa"/>
          </w:tcPr>
          <w:p w:rsidR="00792861" w:rsidRPr="005F7464" w:rsidRDefault="00792861" w:rsidP="00A079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/３</w:t>
            </w:r>
          </w:p>
        </w:tc>
      </w:tr>
      <w:tr w:rsidR="007A396B" w:rsidRPr="005F7464" w:rsidTr="00EF2912">
        <w:tc>
          <w:tcPr>
            <w:tcW w:w="9781" w:type="dxa"/>
            <w:gridSpan w:val="5"/>
            <w:tcBorders>
              <w:bottom w:val="single" w:sz="12" w:space="0" w:color="auto"/>
            </w:tcBorders>
          </w:tcPr>
          <w:p w:rsidR="007A396B" w:rsidRPr="007A396B" w:rsidRDefault="007A396B" w:rsidP="00FB7889">
            <w:pPr>
              <w:jc w:val="left"/>
              <w:rPr>
                <w:b/>
                <w:sz w:val="18"/>
                <w:szCs w:val="18"/>
              </w:rPr>
            </w:pPr>
            <w:r w:rsidRPr="007A396B">
              <w:rPr>
                <w:rFonts w:hint="eastAsia"/>
                <w:b/>
                <w:sz w:val="18"/>
                <w:szCs w:val="18"/>
              </w:rPr>
              <w:t>その他利用機器</w:t>
            </w:r>
          </w:p>
          <w:p w:rsidR="007A396B" w:rsidRPr="007A396B" w:rsidRDefault="007A396B" w:rsidP="00A07911">
            <w:pPr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</w:tc>
      </w:tr>
    </w:tbl>
    <w:p w:rsidR="00FB7889" w:rsidRPr="005957F1" w:rsidRDefault="00FB7889" w:rsidP="005A681B">
      <w:pPr>
        <w:widowControl/>
        <w:ind w:firstLineChars="2450" w:firstLine="3920"/>
        <w:jc w:val="left"/>
        <w:rPr>
          <w:sz w:val="16"/>
          <w:szCs w:val="20"/>
        </w:rPr>
      </w:pPr>
    </w:p>
    <w:sectPr w:rsidR="00FB7889" w:rsidRPr="005957F1" w:rsidSect="00013D97">
      <w:pgSz w:w="11906" w:h="16838"/>
      <w:pgMar w:top="425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F8" w:rsidRDefault="00212DF8" w:rsidP="006C5B68">
      <w:r>
        <w:separator/>
      </w:r>
    </w:p>
  </w:endnote>
  <w:endnote w:type="continuationSeparator" w:id="0">
    <w:p w:rsidR="00212DF8" w:rsidRDefault="00212DF8" w:rsidP="006C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F8" w:rsidRDefault="00212DF8" w:rsidP="006C5B68">
      <w:r>
        <w:separator/>
      </w:r>
    </w:p>
  </w:footnote>
  <w:footnote w:type="continuationSeparator" w:id="0">
    <w:p w:rsidR="00212DF8" w:rsidRDefault="00212DF8" w:rsidP="006C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4FAC"/>
    <w:multiLevelType w:val="hybridMultilevel"/>
    <w:tmpl w:val="5B0AE19C"/>
    <w:lvl w:ilvl="0" w:tplc="788062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9E1FD6"/>
    <w:multiLevelType w:val="hybridMultilevel"/>
    <w:tmpl w:val="9AE6D196"/>
    <w:lvl w:ilvl="0" w:tplc="6A4AFA3C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7F9672BA"/>
    <w:multiLevelType w:val="hybridMultilevel"/>
    <w:tmpl w:val="6C28CDE4"/>
    <w:lvl w:ilvl="0" w:tplc="F4C826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E7"/>
    <w:rsid w:val="00006DB0"/>
    <w:rsid w:val="00013917"/>
    <w:rsid w:val="00013D97"/>
    <w:rsid w:val="000159F4"/>
    <w:rsid w:val="00021DE0"/>
    <w:rsid w:val="00030A09"/>
    <w:rsid w:val="00032800"/>
    <w:rsid w:val="00041D56"/>
    <w:rsid w:val="000438EC"/>
    <w:rsid w:val="00050551"/>
    <w:rsid w:val="0005236C"/>
    <w:rsid w:val="00061B6F"/>
    <w:rsid w:val="00076A83"/>
    <w:rsid w:val="00081ECB"/>
    <w:rsid w:val="000937B1"/>
    <w:rsid w:val="0009797A"/>
    <w:rsid w:val="000B2A22"/>
    <w:rsid w:val="000B43F5"/>
    <w:rsid w:val="000D2C37"/>
    <w:rsid w:val="000D5BD4"/>
    <w:rsid w:val="000D652F"/>
    <w:rsid w:val="000D7ABB"/>
    <w:rsid w:val="000E1FD3"/>
    <w:rsid w:val="000F26B0"/>
    <w:rsid w:val="00106EE7"/>
    <w:rsid w:val="00110540"/>
    <w:rsid w:val="00112430"/>
    <w:rsid w:val="00121700"/>
    <w:rsid w:val="00121837"/>
    <w:rsid w:val="00121B42"/>
    <w:rsid w:val="00121DCF"/>
    <w:rsid w:val="001238E6"/>
    <w:rsid w:val="001438E9"/>
    <w:rsid w:val="001452F8"/>
    <w:rsid w:val="00145442"/>
    <w:rsid w:val="001578E2"/>
    <w:rsid w:val="00162B11"/>
    <w:rsid w:val="00167F29"/>
    <w:rsid w:val="00176AFF"/>
    <w:rsid w:val="001844DD"/>
    <w:rsid w:val="001849E6"/>
    <w:rsid w:val="001A3EF3"/>
    <w:rsid w:val="001B749B"/>
    <w:rsid w:val="001C35EB"/>
    <w:rsid w:val="001C61A3"/>
    <w:rsid w:val="001D4827"/>
    <w:rsid w:val="001D5C15"/>
    <w:rsid w:val="001E7856"/>
    <w:rsid w:val="001F0A8C"/>
    <w:rsid w:val="001F42F3"/>
    <w:rsid w:val="0020292D"/>
    <w:rsid w:val="00212DF8"/>
    <w:rsid w:val="00214964"/>
    <w:rsid w:val="002211F7"/>
    <w:rsid w:val="00223FD2"/>
    <w:rsid w:val="00230AFA"/>
    <w:rsid w:val="002434A3"/>
    <w:rsid w:val="00246B12"/>
    <w:rsid w:val="00251645"/>
    <w:rsid w:val="00262FB9"/>
    <w:rsid w:val="00263581"/>
    <w:rsid w:val="00277E43"/>
    <w:rsid w:val="00293548"/>
    <w:rsid w:val="00293A14"/>
    <w:rsid w:val="00295F77"/>
    <w:rsid w:val="002A320A"/>
    <w:rsid w:val="002A3E27"/>
    <w:rsid w:val="002A7F8C"/>
    <w:rsid w:val="002C0878"/>
    <w:rsid w:val="002C2A1B"/>
    <w:rsid w:val="002C2EBF"/>
    <w:rsid w:val="002D14BC"/>
    <w:rsid w:val="002E3E9B"/>
    <w:rsid w:val="002F1631"/>
    <w:rsid w:val="002F4179"/>
    <w:rsid w:val="002F555B"/>
    <w:rsid w:val="002F651D"/>
    <w:rsid w:val="002F7559"/>
    <w:rsid w:val="00304AFF"/>
    <w:rsid w:val="003058E7"/>
    <w:rsid w:val="00310072"/>
    <w:rsid w:val="00311D77"/>
    <w:rsid w:val="00313562"/>
    <w:rsid w:val="00327454"/>
    <w:rsid w:val="003335A1"/>
    <w:rsid w:val="00337868"/>
    <w:rsid w:val="00340849"/>
    <w:rsid w:val="0034573B"/>
    <w:rsid w:val="003807AE"/>
    <w:rsid w:val="003863D4"/>
    <w:rsid w:val="0039612F"/>
    <w:rsid w:val="003A37E0"/>
    <w:rsid w:val="003A7650"/>
    <w:rsid w:val="003B1904"/>
    <w:rsid w:val="003B6EBA"/>
    <w:rsid w:val="003C5512"/>
    <w:rsid w:val="003D0A69"/>
    <w:rsid w:val="003E272A"/>
    <w:rsid w:val="003E286C"/>
    <w:rsid w:val="003F0A36"/>
    <w:rsid w:val="003F10F3"/>
    <w:rsid w:val="003F1E4B"/>
    <w:rsid w:val="00406808"/>
    <w:rsid w:val="00416195"/>
    <w:rsid w:val="00416C5A"/>
    <w:rsid w:val="00423093"/>
    <w:rsid w:val="00423576"/>
    <w:rsid w:val="004309CF"/>
    <w:rsid w:val="00431018"/>
    <w:rsid w:val="00432064"/>
    <w:rsid w:val="0044002F"/>
    <w:rsid w:val="004425B9"/>
    <w:rsid w:val="00442A2D"/>
    <w:rsid w:val="00444FF9"/>
    <w:rsid w:val="00445016"/>
    <w:rsid w:val="004565E8"/>
    <w:rsid w:val="004734ED"/>
    <w:rsid w:val="00491902"/>
    <w:rsid w:val="00493EB1"/>
    <w:rsid w:val="00495172"/>
    <w:rsid w:val="00495DEE"/>
    <w:rsid w:val="00496CCD"/>
    <w:rsid w:val="004B4479"/>
    <w:rsid w:val="004B77C0"/>
    <w:rsid w:val="004C1340"/>
    <w:rsid w:val="004C2DCB"/>
    <w:rsid w:val="004D1616"/>
    <w:rsid w:val="004D1749"/>
    <w:rsid w:val="004E1881"/>
    <w:rsid w:val="004F0D04"/>
    <w:rsid w:val="004F34AA"/>
    <w:rsid w:val="00502AE8"/>
    <w:rsid w:val="00504DAB"/>
    <w:rsid w:val="005075F0"/>
    <w:rsid w:val="00515D97"/>
    <w:rsid w:val="00532BC0"/>
    <w:rsid w:val="0053680E"/>
    <w:rsid w:val="005454F8"/>
    <w:rsid w:val="00546D42"/>
    <w:rsid w:val="00547682"/>
    <w:rsid w:val="00562AE8"/>
    <w:rsid w:val="00563045"/>
    <w:rsid w:val="00574748"/>
    <w:rsid w:val="0058005C"/>
    <w:rsid w:val="0058121B"/>
    <w:rsid w:val="00586E61"/>
    <w:rsid w:val="005957F1"/>
    <w:rsid w:val="005A3118"/>
    <w:rsid w:val="005A4F98"/>
    <w:rsid w:val="005A681B"/>
    <w:rsid w:val="005C1000"/>
    <w:rsid w:val="005C6FE2"/>
    <w:rsid w:val="005D5414"/>
    <w:rsid w:val="005F7464"/>
    <w:rsid w:val="005F7B5D"/>
    <w:rsid w:val="00610D5F"/>
    <w:rsid w:val="0061674B"/>
    <w:rsid w:val="00634E64"/>
    <w:rsid w:val="006444D8"/>
    <w:rsid w:val="006464F7"/>
    <w:rsid w:val="00650B5D"/>
    <w:rsid w:val="00655C6C"/>
    <w:rsid w:val="00673112"/>
    <w:rsid w:val="006766DC"/>
    <w:rsid w:val="00677BED"/>
    <w:rsid w:val="006820D1"/>
    <w:rsid w:val="00686C03"/>
    <w:rsid w:val="00691432"/>
    <w:rsid w:val="00693AB0"/>
    <w:rsid w:val="006A165E"/>
    <w:rsid w:val="006A210D"/>
    <w:rsid w:val="006A216D"/>
    <w:rsid w:val="006A27B0"/>
    <w:rsid w:val="006A5D7C"/>
    <w:rsid w:val="006C134A"/>
    <w:rsid w:val="006C5B68"/>
    <w:rsid w:val="006F3B9C"/>
    <w:rsid w:val="0070158A"/>
    <w:rsid w:val="00705E04"/>
    <w:rsid w:val="00713A2E"/>
    <w:rsid w:val="00726E09"/>
    <w:rsid w:val="0073158C"/>
    <w:rsid w:val="0074372A"/>
    <w:rsid w:val="007528F8"/>
    <w:rsid w:val="00776D07"/>
    <w:rsid w:val="00780690"/>
    <w:rsid w:val="0078477F"/>
    <w:rsid w:val="00785C06"/>
    <w:rsid w:val="00786D22"/>
    <w:rsid w:val="00792861"/>
    <w:rsid w:val="00796C0B"/>
    <w:rsid w:val="007A396B"/>
    <w:rsid w:val="007F02A9"/>
    <w:rsid w:val="007F3455"/>
    <w:rsid w:val="007F472E"/>
    <w:rsid w:val="0083183A"/>
    <w:rsid w:val="00837028"/>
    <w:rsid w:val="00842FC3"/>
    <w:rsid w:val="0084415A"/>
    <w:rsid w:val="00844589"/>
    <w:rsid w:val="008530CC"/>
    <w:rsid w:val="0085691E"/>
    <w:rsid w:val="00856930"/>
    <w:rsid w:val="00871925"/>
    <w:rsid w:val="008749FB"/>
    <w:rsid w:val="00881B0F"/>
    <w:rsid w:val="008A0C3B"/>
    <w:rsid w:val="008B02C8"/>
    <w:rsid w:val="008B78B3"/>
    <w:rsid w:val="008C4B21"/>
    <w:rsid w:val="008E3557"/>
    <w:rsid w:val="008E3920"/>
    <w:rsid w:val="008E3CD6"/>
    <w:rsid w:val="008F5BC0"/>
    <w:rsid w:val="009013BD"/>
    <w:rsid w:val="00903D7A"/>
    <w:rsid w:val="00904100"/>
    <w:rsid w:val="00916F9F"/>
    <w:rsid w:val="00926ACC"/>
    <w:rsid w:val="00936D5D"/>
    <w:rsid w:val="00950017"/>
    <w:rsid w:val="00954296"/>
    <w:rsid w:val="00965113"/>
    <w:rsid w:val="00974F76"/>
    <w:rsid w:val="00976569"/>
    <w:rsid w:val="00983EA4"/>
    <w:rsid w:val="00992B32"/>
    <w:rsid w:val="00996D6F"/>
    <w:rsid w:val="009A5A8B"/>
    <w:rsid w:val="009B25FC"/>
    <w:rsid w:val="009B297C"/>
    <w:rsid w:val="009B35EA"/>
    <w:rsid w:val="009C2179"/>
    <w:rsid w:val="009D7D06"/>
    <w:rsid w:val="00A07911"/>
    <w:rsid w:val="00A12CCA"/>
    <w:rsid w:val="00A15755"/>
    <w:rsid w:val="00A212BD"/>
    <w:rsid w:val="00A25DCB"/>
    <w:rsid w:val="00A31594"/>
    <w:rsid w:val="00A32555"/>
    <w:rsid w:val="00A55C96"/>
    <w:rsid w:val="00A656D2"/>
    <w:rsid w:val="00A705DB"/>
    <w:rsid w:val="00A818F6"/>
    <w:rsid w:val="00A863FB"/>
    <w:rsid w:val="00A87464"/>
    <w:rsid w:val="00A9629F"/>
    <w:rsid w:val="00AC23EB"/>
    <w:rsid w:val="00AE3102"/>
    <w:rsid w:val="00AE4FFE"/>
    <w:rsid w:val="00AE6376"/>
    <w:rsid w:val="00AF0E8C"/>
    <w:rsid w:val="00AF2175"/>
    <w:rsid w:val="00B11991"/>
    <w:rsid w:val="00B17F8E"/>
    <w:rsid w:val="00B204F5"/>
    <w:rsid w:val="00B23D6D"/>
    <w:rsid w:val="00B30869"/>
    <w:rsid w:val="00B425E2"/>
    <w:rsid w:val="00B4549B"/>
    <w:rsid w:val="00B61443"/>
    <w:rsid w:val="00B61554"/>
    <w:rsid w:val="00B66E16"/>
    <w:rsid w:val="00BC142E"/>
    <w:rsid w:val="00BC4ADC"/>
    <w:rsid w:val="00BD365F"/>
    <w:rsid w:val="00BE1EF2"/>
    <w:rsid w:val="00BE7308"/>
    <w:rsid w:val="00BF20B0"/>
    <w:rsid w:val="00BF679B"/>
    <w:rsid w:val="00C06D2B"/>
    <w:rsid w:val="00C25926"/>
    <w:rsid w:val="00C307C0"/>
    <w:rsid w:val="00C30FF6"/>
    <w:rsid w:val="00C320F1"/>
    <w:rsid w:val="00C3649D"/>
    <w:rsid w:val="00C45B04"/>
    <w:rsid w:val="00C47FE5"/>
    <w:rsid w:val="00C52470"/>
    <w:rsid w:val="00C678ED"/>
    <w:rsid w:val="00C7096D"/>
    <w:rsid w:val="00C8413A"/>
    <w:rsid w:val="00CA73B9"/>
    <w:rsid w:val="00CB1D73"/>
    <w:rsid w:val="00CB2486"/>
    <w:rsid w:val="00CB7F94"/>
    <w:rsid w:val="00CD5DF4"/>
    <w:rsid w:val="00CE09AE"/>
    <w:rsid w:val="00D01018"/>
    <w:rsid w:val="00D02DD1"/>
    <w:rsid w:val="00D34710"/>
    <w:rsid w:val="00D6121F"/>
    <w:rsid w:val="00D6303A"/>
    <w:rsid w:val="00D756A7"/>
    <w:rsid w:val="00D91A53"/>
    <w:rsid w:val="00DA0802"/>
    <w:rsid w:val="00DA5746"/>
    <w:rsid w:val="00DB2D5F"/>
    <w:rsid w:val="00DB3788"/>
    <w:rsid w:val="00DC3BA3"/>
    <w:rsid w:val="00DC41B7"/>
    <w:rsid w:val="00DD1408"/>
    <w:rsid w:val="00DE5D3A"/>
    <w:rsid w:val="00E03FB7"/>
    <w:rsid w:val="00E04E6C"/>
    <w:rsid w:val="00E1346C"/>
    <w:rsid w:val="00E15FC6"/>
    <w:rsid w:val="00E27FA4"/>
    <w:rsid w:val="00E462B8"/>
    <w:rsid w:val="00E5210C"/>
    <w:rsid w:val="00E63CF0"/>
    <w:rsid w:val="00E663B6"/>
    <w:rsid w:val="00E93170"/>
    <w:rsid w:val="00EA20AF"/>
    <w:rsid w:val="00EA4CE0"/>
    <w:rsid w:val="00EB4339"/>
    <w:rsid w:val="00EB4F76"/>
    <w:rsid w:val="00EC5883"/>
    <w:rsid w:val="00ED19D9"/>
    <w:rsid w:val="00ED73F9"/>
    <w:rsid w:val="00ED7FEF"/>
    <w:rsid w:val="00EE298A"/>
    <w:rsid w:val="00EF2B76"/>
    <w:rsid w:val="00EF34C4"/>
    <w:rsid w:val="00F04584"/>
    <w:rsid w:val="00F25109"/>
    <w:rsid w:val="00F2649B"/>
    <w:rsid w:val="00F369A0"/>
    <w:rsid w:val="00F47EA2"/>
    <w:rsid w:val="00F70045"/>
    <w:rsid w:val="00F70AAE"/>
    <w:rsid w:val="00FA5942"/>
    <w:rsid w:val="00FA5B1C"/>
    <w:rsid w:val="00FB267F"/>
    <w:rsid w:val="00FB7889"/>
    <w:rsid w:val="00FC04D3"/>
    <w:rsid w:val="00FC68F0"/>
    <w:rsid w:val="00FC7503"/>
    <w:rsid w:val="00FD16FB"/>
    <w:rsid w:val="00FE1398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2E96BE"/>
  <w15:chartTrackingRefBased/>
  <w15:docId w15:val="{40561212-CCB3-4BF8-8C10-3B943FF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10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D5DF4"/>
    <w:pPr>
      <w:jc w:val="center"/>
    </w:pPr>
  </w:style>
  <w:style w:type="character" w:customStyle="1" w:styleId="a6">
    <w:name w:val="記 (文字)"/>
    <w:basedOn w:val="a0"/>
    <w:link w:val="a5"/>
    <w:uiPriority w:val="99"/>
    <w:rsid w:val="00CD5DF4"/>
  </w:style>
  <w:style w:type="paragraph" w:styleId="a7">
    <w:name w:val="Closing"/>
    <w:basedOn w:val="a"/>
    <w:link w:val="a8"/>
    <w:uiPriority w:val="99"/>
    <w:unhideWhenUsed/>
    <w:rsid w:val="00CD5DF4"/>
    <w:pPr>
      <w:jc w:val="right"/>
    </w:pPr>
  </w:style>
  <w:style w:type="character" w:customStyle="1" w:styleId="a8">
    <w:name w:val="結語 (文字)"/>
    <w:basedOn w:val="a0"/>
    <w:link w:val="a7"/>
    <w:uiPriority w:val="99"/>
    <w:rsid w:val="00CD5DF4"/>
  </w:style>
  <w:style w:type="paragraph" w:styleId="a9">
    <w:name w:val="header"/>
    <w:basedOn w:val="a"/>
    <w:link w:val="aa"/>
    <w:uiPriority w:val="99"/>
    <w:unhideWhenUsed/>
    <w:rsid w:val="006C5B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5B68"/>
  </w:style>
  <w:style w:type="paragraph" w:styleId="ab">
    <w:name w:val="footer"/>
    <w:basedOn w:val="a"/>
    <w:link w:val="ac"/>
    <w:uiPriority w:val="99"/>
    <w:unhideWhenUsed/>
    <w:rsid w:val="006C5B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5B68"/>
  </w:style>
  <w:style w:type="paragraph" w:styleId="ad">
    <w:name w:val="Balloon Text"/>
    <w:basedOn w:val="a"/>
    <w:link w:val="ae"/>
    <w:uiPriority w:val="99"/>
    <w:semiHidden/>
    <w:unhideWhenUsed/>
    <w:rsid w:val="001D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89E7-4F0C-4ECC-884E-ACE083C8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hosp soumu kensyu</cp:lastModifiedBy>
  <cp:revision>64</cp:revision>
  <cp:lastPrinted>2023-10-27T01:28:00Z</cp:lastPrinted>
  <dcterms:created xsi:type="dcterms:W3CDTF">2014-10-14T05:25:00Z</dcterms:created>
  <dcterms:modified xsi:type="dcterms:W3CDTF">2023-10-27T01:30:00Z</dcterms:modified>
</cp:coreProperties>
</file>